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D6" w:rsidRDefault="00A83026" w:rsidP="003C7D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0.5pt;margin-top:-11.45pt;width:232.9pt;height:57.35pt;z-index:251665408" filled="f" stroked="f">
            <v:textbox>
              <w:txbxContent>
                <w:p w:rsidR="002838E0" w:rsidRDefault="002838E0" w:rsidP="002838E0">
                  <w:pPr>
                    <w:ind w:left="0" w:hanging="2"/>
                  </w:pPr>
                  <w:r>
                    <w:t xml:space="preserve">                 ЗАТВЕРДЖУЮ</w:t>
                  </w:r>
                </w:p>
                <w:p w:rsidR="002838E0" w:rsidRDefault="002838E0" w:rsidP="002838E0">
                  <w:pPr>
                    <w:ind w:left="0" w:hanging="2"/>
                  </w:pPr>
                  <w:r>
                    <w:t>Проректор з науково-педагогічної роботи</w:t>
                  </w:r>
                </w:p>
                <w:p w:rsidR="002838E0" w:rsidRPr="00F64FF7" w:rsidRDefault="002838E0" w:rsidP="002838E0">
                  <w:pPr>
                    <w:ind w:left="0" w:hanging="2"/>
                  </w:pPr>
                  <w:r>
                    <w:t>_________________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026" type="#_x0000_t202" style="position:absolute;margin-left:45pt;margin-top:9pt;width:495.45pt;height:48.6pt;z-index:251664384" filled="f" stroked="f">
            <v:textbox>
              <w:txbxContent>
                <w:p w:rsidR="003C7D47" w:rsidRPr="00176518" w:rsidRDefault="003C7D47" w:rsidP="003C7D47">
                  <w:pPr>
                    <w:ind w:left="1" w:hanging="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76518">
                    <w:rPr>
                      <w:rFonts w:ascii="Arial" w:hAnsi="Arial" w:cs="Arial"/>
                      <w:b/>
                      <w:sz w:val="32"/>
                      <w:szCs w:val="32"/>
                    </w:rPr>
                    <w:t>РОЗКЛАД ЗАНЯТЬ</w:t>
                  </w:r>
                </w:p>
                <w:p w:rsidR="003C7D47" w:rsidRPr="008B64CD" w:rsidRDefault="003C7D47" w:rsidP="003C7D47">
                  <w:pPr>
                    <w:ind w:left="0" w:hanging="2"/>
                    <w:jc w:val="center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ФМФІТ</w:t>
                  </w:r>
                  <w:r w:rsidRPr="008B64CD">
                    <w:rPr>
                      <w:rFonts w:ascii="Arial" w:hAnsi="Arial" w:cs="Arial"/>
                      <w:u w:val="single"/>
                    </w:rPr>
                    <w:t xml:space="preserve">      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3 </w:t>
                  </w:r>
                  <w:r w:rsidRPr="008B64CD">
                    <w:rPr>
                      <w:rFonts w:ascii="Arial" w:hAnsi="Arial" w:cs="Arial"/>
                      <w:u w:val="single"/>
                    </w:rPr>
                    <w:t>семестр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  </w:t>
                  </w:r>
                  <w:r w:rsidRPr="008B64CD">
                    <w:rPr>
                      <w:rFonts w:ascii="Arial" w:hAnsi="Arial" w:cs="Arial"/>
                      <w:u w:val="single"/>
                    </w:rPr>
                    <w:t xml:space="preserve"> </w:t>
                  </w:r>
                  <w:r w:rsidRPr="008B64CD">
                    <w:rPr>
                      <w:rFonts w:ascii="Arial" w:hAnsi="Arial" w:cs="Arial"/>
                      <w:b/>
                      <w:u w:val="single"/>
                    </w:rPr>
                    <w:t>20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2</w:t>
                  </w:r>
                  <w:r w:rsidR="00FA19C4">
                    <w:rPr>
                      <w:rFonts w:ascii="Arial" w:hAnsi="Arial" w:cs="Arial"/>
                      <w:b/>
                      <w:u w:val="single"/>
                    </w:rPr>
                    <w:t>3/</w:t>
                  </w:r>
                  <w:r w:rsidRPr="008B64CD">
                    <w:rPr>
                      <w:rFonts w:ascii="Arial" w:hAnsi="Arial" w:cs="Arial"/>
                      <w:b/>
                      <w:u w:val="single"/>
                    </w:rPr>
                    <w:t>20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2</w:t>
                  </w:r>
                  <w:r w:rsidR="00FA19C4">
                    <w:rPr>
                      <w:rFonts w:ascii="Arial" w:hAnsi="Arial" w:cs="Arial"/>
                      <w:b/>
                      <w:u w:val="single"/>
                    </w:rPr>
                    <w:t>4</w:t>
                  </w:r>
                  <w:r w:rsidRPr="008B64CD">
                    <w:rPr>
                      <w:rFonts w:ascii="Arial" w:hAnsi="Arial" w:cs="Arial"/>
                      <w:u w:val="single"/>
                    </w:rPr>
                    <w:t xml:space="preserve"> навчальний рік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     </w:t>
                  </w:r>
                  <w:r w:rsidRPr="008B64CD">
                    <w:rPr>
                      <w:rFonts w:ascii="Arial" w:hAnsi="Arial" w:cs="Arial"/>
                      <w:b/>
                      <w:u w:val="single"/>
                    </w:rPr>
                    <w:t>Денна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 </w:t>
                  </w:r>
                  <w:r w:rsidRPr="008B64CD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форма навчання</w:t>
                  </w:r>
                </w:p>
              </w:txbxContent>
            </v:textbox>
          </v:shape>
        </w:pict>
      </w:r>
    </w:p>
    <w:p w:rsidR="005517D6" w:rsidRDefault="005517D6" w:rsidP="003C7D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pPr w:leftFromText="180" w:rightFromText="180" w:horzAnchor="margin" w:tblpY="1049"/>
        <w:tblW w:w="109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2"/>
        <w:gridCol w:w="369"/>
        <w:gridCol w:w="712"/>
        <w:gridCol w:w="3734"/>
        <w:gridCol w:w="86"/>
        <w:gridCol w:w="3436"/>
        <w:gridCol w:w="2133"/>
      </w:tblGrid>
      <w:tr w:rsidR="005517D6" w:rsidTr="00FA19C4">
        <w:trPr>
          <w:trHeight w:val="180"/>
        </w:trPr>
        <w:tc>
          <w:tcPr>
            <w:tcW w:w="1533" w:type="dxa"/>
            <w:gridSpan w:val="3"/>
          </w:tcPr>
          <w:p w:rsidR="005517D6" w:rsidRDefault="002838E0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2 </w:t>
            </w:r>
            <w:r w:rsidR="00BF1EAC">
              <w:rPr>
                <w:rFonts w:ascii="Arial" w:eastAsia="Arial" w:hAnsi="Arial" w:cs="Arial"/>
                <w:b/>
                <w:color w:val="000000"/>
              </w:rPr>
              <w:t>курс</w:t>
            </w:r>
          </w:p>
        </w:tc>
        <w:tc>
          <w:tcPr>
            <w:tcW w:w="9389" w:type="dxa"/>
            <w:gridSpan w:val="4"/>
            <w:tcBorders>
              <w:right w:val="single" w:sz="4" w:space="0" w:color="000000"/>
            </w:tcBorders>
          </w:tcPr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 xml:space="preserve">МАГІСТРИ           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 xml:space="preserve">ІІ курс  </w:t>
            </w:r>
          </w:p>
        </w:tc>
      </w:tr>
      <w:tr w:rsidR="005517D6" w:rsidTr="002411B2">
        <w:trPr>
          <w:trHeight w:val="316"/>
        </w:trPr>
        <w:tc>
          <w:tcPr>
            <w:tcW w:w="1533" w:type="dxa"/>
            <w:gridSpan w:val="3"/>
          </w:tcPr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20" w:hanging="2"/>
              <w:textDirection w:val="lrTb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академгрупи</w:t>
            </w:r>
            <w:proofErr w:type="spellEnd"/>
          </w:p>
        </w:tc>
        <w:tc>
          <w:tcPr>
            <w:tcW w:w="3734" w:type="dxa"/>
            <w:tcBorders>
              <w:bottom w:val="single" w:sz="4" w:space="0" w:color="000000"/>
            </w:tcBorders>
          </w:tcPr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105- Прикладна фізика</w:t>
            </w:r>
          </w:p>
        </w:tc>
        <w:tc>
          <w:tcPr>
            <w:tcW w:w="3522" w:type="dxa"/>
            <w:gridSpan w:val="2"/>
            <w:tcBorders>
              <w:right w:val="single" w:sz="4" w:space="0" w:color="000000"/>
            </w:tcBorders>
          </w:tcPr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104-Фізика та астрономія</w:t>
            </w:r>
          </w:p>
        </w:tc>
        <w:tc>
          <w:tcPr>
            <w:tcW w:w="2133" w:type="dxa"/>
            <w:tcBorders>
              <w:left w:val="single" w:sz="4" w:space="0" w:color="000000"/>
              <w:right w:val="single" w:sz="8" w:space="0" w:color="000000"/>
            </w:tcBorders>
          </w:tcPr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104, 105</w:t>
            </w:r>
          </w:p>
        </w:tc>
      </w:tr>
      <w:tr w:rsidR="005517D6" w:rsidTr="002411B2">
        <w:trPr>
          <w:trHeight w:val="439"/>
        </w:trPr>
        <w:tc>
          <w:tcPr>
            <w:tcW w:w="452" w:type="dxa"/>
            <w:vMerge w:val="restart"/>
            <w:textDirection w:val="btLr"/>
          </w:tcPr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textDirection w:val="lrTb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Понеділок</w:t>
            </w:r>
          </w:p>
        </w:tc>
        <w:tc>
          <w:tcPr>
            <w:tcW w:w="369" w:type="dxa"/>
          </w:tcPr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712" w:type="dxa"/>
            <w:tcBorders>
              <w:top w:val="single" w:sz="4" w:space="0" w:color="000000"/>
            </w:tcBorders>
          </w:tcPr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Дисц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Викл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3734" w:type="dxa"/>
            <w:tcBorders>
              <w:top w:val="single" w:sz="4" w:space="0" w:color="000000"/>
            </w:tcBorders>
          </w:tcPr>
          <w:p w:rsidR="005517D6" w:rsidRDefault="005517D6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4" w:space="0" w:color="000000"/>
            </w:tcBorders>
          </w:tcPr>
          <w:p w:rsidR="005517D6" w:rsidRDefault="005517D6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78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 w:rsidR="005517D6" w:rsidRDefault="00BF1EAC" w:rsidP="00283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textDirection w:val="lrTb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З </w:t>
            </w:r>
            <w:r w:rsidR="002838E0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 жовтня по </w:t>
            </w:r>
            <w:r w:rsidR="002838E0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13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 листопада – ПЕРЕДДИПЛОМНА ПРАКТИКА</w:t>
            </w:r>
          </w:p>
        </w:tc>
      </w:tr>
      <w:tr w:rsidR="005517D6" w:rsidTr="002411B2">
        <w:trPr>
          <w:trHeight w:val="722"/>
        </w:trPr>
        <w:tc>
          <w:tcPr>
            <w:tcW w:w="452" w:type="dxa"/>
            <w:vMerge/>
            <w:textDirection w:val="btLr"/>
          </w:tcPr>
          <w:p w:rsidR="005517D6" w:rsidRDefault="005517D6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right="113" w:hanging="3"/>
              <w:textDirection w:val="lrTb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369" w:type="dxa"/>
          </w:tcPr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712" w:type="dxa"/>
          </w:tcPr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Дисц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Викл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Ауд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3734" w:type="dxa"/>
          </w:tcPr>
          <w:p w:rsidR="005517D6" w:rsidRDefault="005517D6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right w:val="single" w:sz="4" w:space="0" w:color="000000"/>
            </w:tcBorders>
          </w:tcPr>
          <w:p w:rsidR="005517D6" w:rsidRDefault="005517D6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517D6" w:rsidRDefault="005517D6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517D6" w:rsidTr="00FA19C4">
        <w:trPr>
          <w:trHeight w:val="660"/>
        </w:trPr>
        <w:tc>
          <w:tcPr>
            <w:tcW w:w="452" w:type="dxa"/>
            <w:vMerge/>
            <w:textDirection w:val="btLr"/>
          </w:tcPr>
          <w:p w:rsidR="005517D6" w:rsidRDefault="005517D6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</w:tcPr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8" w:hanging="2"/>
              <w:jc w:val="center"/>
              <w:textDirection w:val="lrTb"/>
              <w:rPr>
                <w:color w:val="000000"/>
              </w:rPr>
            </w:pPr>
            <w:r>
              <w:rPr>
                <w:b/>
                <w:color w:val="000000"/>
              </w:rPr>
              <w:t>III</w:t>
            </w:r>
          </w:p>
        </w:tc>
        <w:tc>
          <w:tcPr>
            <w:tcW w:w="712" w:type="dxa"/>
          </w:tcPr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Дисц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Викл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7256" w:type="dxa"/>
            <w:gridSpan w:val="3"/>
          </w:tcPr>
          <w:p w:rsidR="005517D6" w:rsidRDefault="005517D6" w:rsidP="00FA19C4">
            <w:pPr>
              <w:spacing w:line="240" w:lineRule="auto"/>
              <w:ind w:left="1" w:hanging="3"/>
              <w:textDirection w:val="lrTb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517D6" w:rsidRDefault="005517D6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517D6" w:rsidTr="00FA19C4">
        <w:trPr>
          <w:trHeight w:val="818"/>
        </w:trPr>
        <w:tc>
          <w:tcPr>
            <w:tcW w:w="452" w:type="dxa"/>
            <w:vMerge/>
            <w:textDirection w:val="btLr"/>
          </w:tcPr>
          <w:p w:rsidR="005517D6" w:rsidRDefault="005517D6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textDirection w:val="lrTb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</w:tcPr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IV</w:t>
            </w:r>
          </w:p>
        </w:tc>
        <w:tc>
          <w:tcPr>
            <w:tcW w:w="712" w:type="dxa"/>
          </w:tcPr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Дисц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Викл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7256" w:type="dxa"/>
            <w:gridSpan w:val="3"/>
          </w:tcPr>
          <w:p w:rsidR="005517D6" w:rsidRDefault="005517D6" w:rsidP="00FA19C4">
            <w:pPr>
              <w:spacing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517D6" w:rsidRDefault="005517D6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5517D6" w:rsidTr="00FA19C4">
        <w:trPr>
          <w:trHeight w:val="492"/>
        </w:trPr>
        <w:tc>
          <w:tcPr>
            <w:tcW w:w="452" w:type="dxa"/>
            <w:vMerge w:val="restart"/>
            <w:textDirection w:val="btLr"/>
          </w:tcPr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textDirection w:val="lrTb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Вівторок</w:t>
            </w:r>
          </w:p>
        </w:tc>
        <w:tc>
          <w:tcPr>
            <w:tcW w:w="369" w:type="dxa"/>
          </w:tcPr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І</w:t>
            </w:r>
          </w:p>
        </w:tc>
        <w:tc>
          <w:tcPr>
            <w:tcW w:w="712" w:type="dxa"/>
          </w:tcPr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Дисц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Викл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7256" w:type="dxa"/>
            <w:gridSpan w:val="3"/>
          </w:tcPr>
          <w:p w:rsidR="005517D6" w:rsidRDefault="005517D6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517D6" w:rsidRDefault="005517D6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092835" w:rsidTr="00FA19C4">
        <w:trPr>
          <w:trHeight w:val="516"/>
        </w:trPr>
        <w:tc>
          <w:tcPr>
            <w:tcW w:w="452" w:type="dxa"/>
            <w:vMerge/>
            <w:textDirection w:val="btLr"/>
          </w:tcPr>
          <w:p w:rsidR="00092835" w:rsidRDefault="00092835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9" w:type="dxa"/>
          </w:tcPr>
          <w:p w:rsidR="00092835" w:rsidRDefault="00092835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</w:t>
            </w:r>
          </w:p>
        </w:tc>
        <w:tc>
          <w:tcPr>
            <w:tcW w:w="712" w:type="dxa"/>
          </w:tcPr>
          <w:p w:rsidR="00092835" w:rsidRDefault="00092835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Дисц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092835" w:rsidRDefault="00092835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Викл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092835" w:rsidRDefault="00092835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7256" w:type="dxa"/>
            <w:gridSpan w:val="3"/>
            <w:tcBorders>
              <w:right w:val="single" w:sz="4" w:space="0" w:color="000000"/>
            </w:tcBorders>
          </w:tcPr>
          <w:p w:rsidR="00092835" w:rsidRDefault="00092835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92835" w:rsidRDefault="00092835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5517D6" w:rsidTr="00FA19C4">
        <w:trPr>
          <w:trHeight w:val="495"/>
        </w:trPr>
        <w:tc>
          <w:tcPr>
            <w:tcW w:w="452" w:type="dxa"/>
            <w:vMerge/>
            <w:textDirection w:val="btLr"/>
          </w:tcPr>
          <w:p w:rsidR="005517D6" w:rsidRDefault="005517D6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9" w:type="dxa"/>
            <w:vMerge w:val="restart"/>
          </w:tcPr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ІII</w:t>
            </w:r>
          </w:p>
        </w:tc>
        <w:tc>
          <w:tcPr>
            <w:tcW w:w="712" w:type="dxa"/>
            <w:vMerge w:val="restart"/>
          </w:tcPr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Дисц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Викл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3820" w:type="dxa"/>
            <w:gridSpan w:val="2"/>
            <w:tcBorders>
              <w:bottom w:val="single" w:sz="4" w:space="0" w:color="000000"/>
            </w:tcBorders>
          </w:tcPr>
          <w:p w:rsidR="005517D6" w:rsidRDefault="005517D6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:rsidR="005517D6" w:rsidRDefault="005517D6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6" w:type="dxa"/>
            <w:tcBorders>
              <w:bottom w:val="single" w:sz="4" w:space="0" w:color="000000"/>
              <w:right w:val="single" w:sz="4" w:space="0" w:color="000000"/>
            </w:tcBorders>
          </w:tcPr>
          <w:p w:rsidR="005517D6" w:rsidRDefault="005517D6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517D6" w:rsidRDefault="005517D6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517D6" w:rsidTr="00FA19C4">
        <w:trPr>
          <w:trHeight w:val="30"/>
        </w:trPr>
        <w:tc>
          <w:tcPr>
            <w:tcW w:w="452" w:type="dxa"/>
            <w:vMerge/>
            <w:textDirection w:val="btLr"/>
          </w:tcPr>
          <w:p w:rsidR="005517D6" w:rsidRDefault="005517D6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69" w:type="dxa"/>
            <w:vMerge/>
          </w:tcPr>
          <w:p w:rsidR="005517D6" w:rsidRDefault="005517D6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12" w:type="dxa"/>
            <w:vMerge/>
          </w:tcPr>
          <w:p w:rsidR="005517D6" w:rsidRDefault="005517D6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517D6" w:rsidRDefault="005517D6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D6" w:rsidRDefault="005517D6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517D6" w:rsidRDefault="005517D6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9E5479" w:rsidTr="00FA19C4">
        <w:trPr>
          <w:trHeight w:val="360"/>
        </w:trPr>
        <w:tc>
          <w:tcPr>
            <w:tcW w:w="452" w:type="dxa"/>
            <w:vMerge w:val="restart"/>
            <w:textDirection w:val="btLr"/>
          </w:tcPr>
          <w:p w:rsidR="009E5479" w:rsidRDefault="009E5479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textDirection w:val="lrTb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Середа</w:t>
            </w:r>
          </w:p>
        </w:tc>
        <w:tc>
          <w:tcPr>
            <w:tcW w:w="369" w:type="dxa"/>
          </w:tcPr>
          <w:p w:rsidR="009E5479" w:rsidRDefault="009E5479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</w:p>
        </w:tc>
        <w:tc>
          <w:tcPr>
            <w:tcW w:w="712" w:type="dxa"/>
          </w:tcPr>
          <w:p w:rsidR="009E5479" w:rsidRDefault="009E5479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Дисц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9E5479" w:rsidRDefault="009E5479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Викл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9E5479" w:rsidRDefault="009E5479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7256" w:type="dxa"/>
            <w:gridSpan w:val="3"/>
            <w:vMerge w:val="restart"/>
            <w:tcBorders>
              <w:right w:val="single" w:sz="4" w:space="0" w:color="000000"/>
            </w:tcBorders>
          </w:tcPr>
          <w:p w:rsidR="009E5479" w:rsidRDefault="009E5479" w:rsidP="00FA19C4">
            <w:pPr>
              <w:spacing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Цивільний захист</w:t>
            </w:r>
          </w:p>
          <w:p w:rsidR="009E5479" w:rsidRPr="00092835" w:rsidRDefault="009E5479" w:rsidP="00FA19C4">
            <w:pP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 xml:space="preserve">Кафедра ОБЖ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Біофак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 xml:space="preserve">                                                                       </w:t>
            </w:r>
            <w:proofErr w:type="spellStart"/>
            <w:r w:rsidRPr="00092835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Поліщук</w:t>
            </w:r>
            <w:proofErr w:type="spellEnd"/>
            <w:r w:rsidRPr="00092835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 xml:space="preserve"> Л.М.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  <w:p w:rsidR="009E5479" w:rsidRDefault="009E5479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E5479" w:rsidRDefault="009E5479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9E5479" w:rsidTr="00FA19C4">
        <w:trPr>
          <w:trHeight w:val="261"/>
        </w:trPr>
        <w:tc>
          <w:tcPr>
            <w:tcW w:w="452" w:type="dxa"/>
            <w:vMerge/>
            <w:textDirection w:val="btLr"/>
          </w:tcPr>
          <w:p w:rsidR="009E5479" w:rsidRDefault="009E5479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9" w:type="dxa"/>
          </w:tcPr>
          <w:p w:rsidR="009E5479" w:rsidRDefault="009E5479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</w:t>
            </w:r>
          </w:p>
        </w:tc>
        <w:tc>
          <w:tcPr>
            <w:tcW w:w="712" w:type="dxa"/>
          </w:tcPr>
          <w:p w:rsidR="009E5479" w:rsidRDefault="009E5479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Дисц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9E5479" w:rsidRDefault="009E5479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Викл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9E5479" w:rsidRDefault="009E5479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7256" w:type="dxa"/>
            <w:gridSpan w:val="3"/>
            <w:vMerge/>
            <w:tcBorders>
              <w:right w:val="single" w:sz="4" w:space="0" w:color="000000"/>
            </w:tcBorders>
          </w:tcPr>
          <w:p w:rsidR="009E5479" w:rsidRDefault="009E5479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74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E5479" w:rsidRDefault="009E5479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9E5479" w:rsidTr="003E3C16">
        <w:trPr>
          <w:trHeight w:val="577"/>
        </w:trPr>
        <w:tc>
          <w:tcPr>
            <w:tcW w:w="452" w:type="dxa"/>
            <w:vMerge/>
            <w:textDirection w:val="btLr"/>
          </w:tcPr>
          <w:p w:rsidR="009E5479" w:rsidRDefault="009E5479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9" w:type="dxa"/>
          </w:tcPr>
          <w:p w:rsidR="009E5479" w:rsidRDefault="009E5479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III</w:t>
            </w:r>
          </w:p>
        </w:tc>
        <w:tc>
          <w:tcPr>
            <w:tcW w:w="712" w:type="dxa"/>
          </w:tcPr>
          <w:p w:rsidR="009E5479" w:rsidRDefault="009E5479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Дисц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9E5479" w:rsidRDefault="009E5479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Викл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9E5479" w:rsidRDefault="009E5479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7256" w:type="dxa"/>
            <w:gridSpan w:val="3"/>
            <w:vMerge/>
            <w:tcBorders>
              <w:right w:val="single" w:sz="4" w:space="0" w:color="000000"/>
            </w:tcBorders>
          </w:tcPr>
          <w:p w:rsidR="009E5479" w:rsidRDefault="009E5479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E5479" w:rsidRDefault="009E5479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517D6" w:rsidTr="00FA19C4">
        <w:trPr>
          <w:trHeight w:val="226"/>
        </w:trPr>
        <w:tc>
          <w:tcPr>
            <w:tcW w:w="452" w:type="dxa"/>
            <w:vMerge w:val="restart"/>
            <w:textDirection w:val="btLr"/>
          </w:tcPr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textDirection w:val="lrTb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Четвер</w:t>
            </w:r>
          </w:p>
        </w:tc>
        <w:tc>
          <w:tcPr>
            <w:tcW w:w="369" w:type="dxa"/>
          </w:tcPr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</w:p>
        </w:tc>
        <w:tc>
          <w:tcPr>
            <w:tcW w:w="712" w:type="dxa"/>
          </w:tcPr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Дисц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Викл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3820" w:type="dxa"/>
            <w:gridSpan w:val="2"/>
          </w:tcPr>
          <w:p w:rsidR="005517D6" w:rsidRDefault="005517D6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6" w:type="dxa"/>
            <w:tcBorders>
              <w:right w:val="single" w:sz="4" w:space="0" w:color="000000"/>
            </w:tcBorders>
          </w:tcPr>
          <w:p w:rsidR="005517D6" w:rsidRDefault="005517D6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517D6" w:rsidRDefault="005517D6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517D6" w:rsidTr="00FA19C4">
        <w:trPr>
          <w:trHeight w:val="410"/>
        </w:trPr>
        <w:tc>
          <w:tcPr>
            <w:tcW w:w="452" w:type="dxa"/>
            <w:vMerge/>
            <w:textDirection w:val="btLr"/>
          </w:tcPr>
          <w:p w:rsidR="005517D6" w:rsidRDefault="005517D6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</w:tcPr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</w:t>
            </w:r>
          </w:p>
        </w:tc>
        <w:tc>
          <w:tcPr>
            <w:tcW w:w="712" w:type="dxa"/>
          </w:tcPr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Дисц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Викл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3820" w:type="dxa"/>
            <w:gridSpan w:val="2"/>
            <w:tcBorders>
              <w:bottom w:val="single" w:sz="4" w:space="0" w:color="000000"/>
            </w:tcBorders>
          </w:tcPr>
          <w:p w:rsidR="005517D6" w:rsidRDefault="005517D6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74" w:hanging="2"/>
              <w:jc w:val="center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bottom w:val="single" w:sz="4" w:space="0" w:color="000000"/>
              <w:right w:val="single" w:sz="4" w:space="0" w:color="000000"/>
            </w:tcBorders>
          </w:tcPr>
          <w:p w:rsidR="005517D6" w:rsidRDefault="005517D6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74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517D6" w:rsidRDefault="005517D6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5517D6" w:rsidTr="00FA19C4">
        <w:trPr>
          <w:trHeight w:val="456"/>
        </w:trPr>
        <w:tc>
          <w:tcPr>
            <w:tcW w:w="452" w:type="dxa"/>
            <w:vMerge/>
            <w:textDirection w:val="btLr"/>
          </w:tcPr>
          <w:p w:rsidR="005517D6" w:rsidRDefault="005517D6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9" w:type="dxa"/>
          </w:tcPr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III</w:t>
            </w:r>
          </w:p>
        </w:tc>
        <w:tc>
          <w:tcPr>
            <w:tcW w:w="712" w:type="dxa"/>
          </w:tcPr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Дисц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Викл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7256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5517D6" w:rsidRDefault="005517D6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517D6" w:rsidRDefault="005517D6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E5479" w:rsidTr="00FA19C4">
        <w:trPr>
          <w:trHeight w:val="318"/>
        </w:trPr>
        <w:tc>
          <w:tcPr>
            <w:tcW w:w="452" w:type="dxa"/>
            <w:vMerge w:val="restart"/>
            <w:textDirection w:val="btLr"/>
          </w:tcPr>
          <w:p w:rsidR="009E5479" w:rsidRDefault="009E5479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textDirection w:val="lrTb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П’ятниця</w:t>
            </w:r>
          </w:p>
        </w:tc>
        <w:tc>
          <w:tcPr>
            <w:tcW w:w="369" w:type="dxa"/>
          </w:tcPr>
          <w:p w:rsidR="009E5479" w:rsidRDefault="009E5479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</w:p>
        </w:tc>
        <w:tc>
          <w:tcPr>
            <w:tcW w:w="712" w:type="dxa"/>
          </w:tcPr>
          <w:p w:rsidR="009E5479" w:rsidRDefault="009E5479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Дисц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9E5479" w:rsidRDefault="009E5479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Викл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9E5479" w:rsidRDefault="009E5479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7256" w:type="dxa"/>
            <w:gridSpan w:val="3"/>
            <w:vMerge w:val="restart"/>
          </w:tcPr>
          <w:p w:rsidR="009E5479" w:rsidRDefault="009E5479" w:rsidP="00FA19C4">
            <w:pP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</w:p>
          <w:p w:rsidR="009E5479" w:rsidRDefault="009E5479" w:rsidP="00FA19C4">
            <w:pP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</w:p>
          <w:p w:rsidR="009E5479" w:rsidRDefault="009E5479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Представлення результатів наукових досліджень</w:t>
            </w:r>
          </w:p>
          <w:p w:rsidR="009E5479" w:rsidRDefault="009E5479" w:rsidP="00FF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Ауд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. 16                                                                                                  Проф.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Гоцульський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В.Я</w:t>
            </w: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E5479" w:rsidRDefault="009E5479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9E5479" w:rsidTr="00FF7706">
        <w:trPr>
          <w:trHeight w:val="450"/>
        </w:trPr>
        <w:tc>
          <w:tcPr>
            <w:tcW w:w="452" w:type="dxa"/>
            <w:vMerge/>
          </w:tcPr>
          <w:p w:rsidR="009E5479" w:rsidRDefault="009E5479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:rsidR="009E5479" w:rsidRDefault="009E5479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</w:t>
            </w:r>
          </w:p>
        </w:tc>
        <w:tc>
          <w:tcPr>
            <w:tcW w:w="712" w:type="dxa"/>
            <w:tcBorders>
              <w:bottom w:val="single" w:sz="8" w:space="0" w:color="000000"/>
            </w:tcBorders>
          </w:tcPr>
          <w:p w:rsidR="009E5479" w:rsidRDefault="009E5479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Дисц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9E5479" w:rsidRDefault="009E5479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Викл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9E5479" w:rsidRDefault="009E5479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7256" w:type="dxa"/>
            <w:gridSpan w:val="3"/>
            <w:vMerge/>
          </w:tcPr>
          <w:p w:rsidR="009E5479" w:rsidRPr="00FA19C4" w:rsidRDefault="009E5479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right w:val="single" w:sz="8" w:space="0" w:color="000000"/>
            </w:tcBorders>
          </w:tcPr>
          <w:p w:rsidR="009E5479" w:rsidRDefault="009E5479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E5479" w:rsidTr="00FF7706">
        <w:trPr>
          <w:trHeight w:val="525"/>
        </w:trPr>
        <w:tc>
          <w:tcPr>
            <w:tcW w:w="452" w:type="dxa"/>
            <w:vMerge/>
          </w:tcPr>
          <w:p w:rsidR="009E5479" w:rsidRDefault="009E5479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9E5479" w:rsidRDefault="009E5479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III</w:t>
            </w:r>
          </w:p>
        </w:tc>
        <w:tc>
          <w:tcPr>
            <w:tcW w:w="712" w:type="dxa"/>
            <w:tcBorders>
              <w:top w:val="nil"/>
            </w:tcBorders>
          </w:tcPr>
          <w:p w:rsidR="009E5479" w:rsidRDefault="009E5479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Дисц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9E5479" w:rsidRDefault="009E5479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Викл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9E5479" w:rsidRDefault="009E5479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7256" w:type="dxa"/>
            <w:gridSpan w:val="3"/>
            <w:vMerge/>
            <w:tcBorders>
              <w:bottom w:val="single" w:sz="4" w:space="0" w:color="auto"/>
            </w:tcBorders>
          </w:tcPr>
          <w:p w:rsidR="009E5479" w:rsidRDefault="009E5479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33" w:type="dxa"/>
            <w:vMerge/>
            <w:tcBorders>
              <w:right w:val="single" w:sz="8" w:space="0" w:color="000000"/>
            </w:tcBorders>
          </w:tcPr>
          <w:p w:rsidR="009E5479" w:rsidRDefault="009E5479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5517D6" w:rsidTr="00FA19C4">
        <w:trPr>
          <w:trHeight w:val="384"/>
        </w:trPr>
        <w:tc>
          <w:tcPr>
            <w:tcW w:w="452" w:type="dxa"/>
            <w:vMerge/>
          </w:tcPr>
          <w:p w:rsidR="005517D6" w:rsidRDefault="005517D6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9" w:type="dxa"/>
          </w:tcPr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IV</w:t>
            </w:r>
          </w:p>
        </w:tc>
        <w:tc>
          <w:tcPr>
            <w:tcW w:w="712" w:type="dxa"/>
          </w:tcPr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6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Дисц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6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Викл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5517D6" w:rsidRDefault="00BF1EAC" w:rsidP="00FA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6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7256" w:type="dxa"/>
            <w:gridSpan w:val="3"/>
            <w:tcBorders>
              <w:top w:val="single" w:sz="4" w:space="0" w:color="auto"/>
              <w:right w:val="single" w:sz="4" w:space="0" w:color="000000"/>
            </w:tcBorders>
          </w:tcPr>
          <w:p w:rsidR="005517D6" w:rsidRDefault="005517D6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517D6" w:rsidRDefault="005517D6" w:rsidP="00F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</w:tbl>
    <w:p w:rsidR="003C7D47" w:rsidRDefault="003C7D47" w:rsidP="005517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3C7D47" w:rsidRDefault="003C7D47" w:rsidP="005517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3C7D47" w:rsidRDefault="003C7D47" w:rsidP="005517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5517D6" w:rsidRDefault="003C7D47" w:rsidP="005517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FA19C4">
        <w:rPr>
          <w:rFonts w:ascii="Arial" w:eastAsia="Arial" w:hAnsi="Arial" w:cs="Arial"/>
          <w:noProof/>
          <w:color w:val="000000"/>
          <w:sz w:val="22"/>
          <w:szCs w:val="22"/>
        </w:rPr>
        <w:t>ПОГОДЖЕНО: Декан_______Юрій НІЦУК     Керівник навчального відділу________Св</w:t>
      </w:r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t>ітлана ГВОЗДІЙ</w:t>
      </w:r>
      <w:r>
        <w:rPr>
          <w:noProof/>
          <w:lang w:val="ru-RU"/>
        </w:rPr>
        <w:t xml:space="preserve"> </w:t>
      </w:r>
      <w:r w:rsidR="00BF1EAC"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9702800</wp:posOffset>
            </wp:positionV>
            <wp:extent cx="3488055" cy="626745"/>
            <wp:effectExtent l="0" t="0" r="0" b="0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8055" cy="626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F1EAC"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9702800</wp:posOffset>
            </wp:positionV>
            <wp:extent cx="2867025" cy="626745"/>
            <wp:effectExtent l="0" t="0" r="0" b="0"/>
            <wp:wrapNone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626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8610600</wp:posOffset>
              </wp:positionV>
              <wp:extent cx="2867025" cy="62674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17250" y="3471390"/>
                        <a:ext cx="2857500" cy="617220"/>
                      </a:xfrm>
                      <a:custGeom>
                        <a:rect b="b" l="l" r="r" t="t"/>
                        <a:pathLst>
                          <a:path extrusionOk="0" h="617220" w="2857500">
                            <a:moveTo>
                              <a:pt x="0" y="0"/>
                            </a:moveTo>
                            <a:lnTo>
                              <a:pt x="0" y="617220"/>
                            </a:lnTo>
                            <a:lnTo>
                              <a:pt x="2857500" y="617220"/>
                            </a:lnTo>
                            <a:lnTo>
                              <a:pt x="28575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-2.000000029802322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Декан____________________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 w:rsidR="00BF1EAC">
            <w:rPr>
              <w:noProof/>
              <w:lang w:val="ru-RU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8610600</wp:posOffset>
                </wp:positionV>
                <wp:extent cx="2867025" cy="626745"/>
                <wp:effectExtent l="0" t="0" r="0" b="0"/>
                <wp:wrapNone/>
                <wp:docPr id="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7025" cy="6267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3644900</wp:posOffset>
              </wp:positionH>
              <wp:positionV relativeFrom="paragraph">
                <wp:posOffset>8610600</wp:posOffset>
              </wp:positionV>
              <wp:extent cx="3488055" cy="62674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606735" y="3471390"/>
                        <a:ext cx="3478530" cy="617220"/>
                      </a:xfrm>
                      <a:custGeom>
                        <a:rect b="b" l="l" r="r" t="t"/>
                        <a:pathLst>
                          <a:path extrusionOk="0" h="617220" w="3478530">
                            <a:moveTo>
                              <a:pt x="0" y="0"/>
                            </a:moveTo>
                            <a:lnTo>
                              <a:pt x="0" y="617220"/>
                            </a:lnTo>
                            <a:lnTo>
                              <a:pt x="3478530" y="617220"/>
                            </a:lnTo>
                            <a:lnTo>
                              <a:pt x="347853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-2.000000029802322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Погоджено: Начальник навчального відділу________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 w:rsidR="00BF1EAC">
            <w:rPr>
              <w:noProof/>
              <w:lang w:val="ru-RU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8610600</wp:posOffset>
                </wp:positionV>
                <wp:extent cx="3488055" cy="626745"/>
                <wp:effectExtent l="0" t="0" r="0" b="0"/>
                <wp:wrapNone/>
                <wp:docPr id="9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8055" cy="6267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5517D6" w:rsidSect="005517D6">
      <w:pgSz w:w="11906" w:h="16838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5517D6"/>
    <w:rsid w:val="00092835"/>
    <w:rsid w:val="00092E1C"/>
    <w:rsid w:val="002411B2"/>
    <w:rsid w:val="00243F7F"/>
    <w:rsid w:val="002838E0"/>
    <w:rsid w:val="00380E36"/>
    <w:rsid w:val="003C7D47"/>
    <w:rsid w:val="005358F7"/>
    <w:rsid w:val="005517D6"/>
    <w:rsid w:val="00687CFD"/>
    <w:rsid w:val="009C01B6"/>
    <w:rsid w:val="009E5479"/>
    <w:rsid w:val="00A66339"/>
    <w:rsid w:val="00A83026"/>
    <w:rsid w:val="00B672D1"/>
    <w:rsid w:val="00BF1EAC"/>
    <w:rsid w:val="00CB34C2"/>
    <w:rsid w:val="00E5231E"/>
    <w:rsid w:val="00FA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C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normal"/>
    <w:next w:val="normal"/>
    <w:link w:val="10"/>
    <w:uiPriority w:val="99"/>
    <w:qFormat/>
    <w:rsid w:val="00925E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uiPriority w:val="99"/>
    <w:qFormat/>
    <w:rsid w:val="00925E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uiPriority w:val="99"/>
    <w:qFormat/>
    <w:rsid w:val="00925E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uiPriority w:val="99"/>
    <w:qFormat/>
    <w:rsid w:val="00925E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925EC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link w:val="60"/>
    <w:uiPriority w:val="99"/>
    <w:qFormat/>
    <w:rsid w:val="00925EC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5517D6"/>
  </w:style>
  <w:style w:type="table" w:customStyle="1" w:styleId="TableNormal">
    <w:name w:val="Table Normal"/>
    <w:rsid w:val="005517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uiPriority w:val="99"/>
    <w:qFormat/>
    <w:rsid w:val="00925EC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5517D6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17D6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17D6"/>
    <w:rPr>
      <w:rFonts w:asciiTheme="majorHAnsi" w:eastAsiaTheme="majorEastAsia" w:hAnsiTheme="majorHAnsi" w:cstheme="majorBidi"/>
      <w:b/>
      <w:bCs/>
      <w:position w:val="-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17D6"/>
    <w:rPr>
      <w:rFonts w:asciiTheme="minorHAnsi" w:eastAsiaTheme="minorEastAsia" w:hAnsiTheme="minorHAnsi" w:cstheme="minorBidi"/>
      <w:b/>
      <w:bCs/>
      <w:position w:val="-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517D6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17D6"/>
    <w:rPr>
      <w:rFonts w:asciiTheme="minorHAnsi" w:eastAsiaTheme="minorEastAsia" w:hAnsiTheme="minorHAnsi" w:cstheme="minorBidi"/>
      <w:b/>
      <w:bCs/>
      <w:position w:val="-1"/>
    </w:rPr>
  </w:style>
  <w:style w:type="paragraph" w:customStyle="1" w:styleId="normal">
    <w:name w:val="normal"/>
    <w:uiPriority w:val="99"/>
    <w:rsid w:val="00925EC2"/>
    <w:pPr>
      <w:spacing w:line="240" w:lineRule="auto"/>
    </w:pPr>
    <w:rPr>
      <w:sz w:val="20"/>
      <w:szCs w:val="20"/>
    </w:rPr>
  </w:style>
  <w:style w:type="character" w:customStyle="1" w:styleId="a4">
    <w:name w:val="Название Знак"/>
    <w:basedOn w:val="a0"/>
    <w:link w:val="a3"/>
    <w:uiPriority w:val="10"/>
    <w:rsid w:val="005517D6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</w:rPr>
  </w:style>
  <w:style w:type="paragraph" w:styleId="a5">
    <w:name w:val="Balloon Text"/>
    <w:basedOn w:val="a"/>
    <w:link w:val="a6"/>
    <w:uiPriority w:val="99"/>
    <w:rsid w:val="00925E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7D6"/>
    <w:rPr>
      <w:rFonts w:ascii="Tahoma" w:hAnsi="Tahoma" w:cs="Tahoma"/>
      <w:position w:val="-1"/>
      <w:sz w:val="16"/>
      <w:szCs w:val="16"/>
    </w:rPr>
  </w:style>
  <w:style w:type="paragraph" w:styleId="a7">
    <w:name w:val="Subtitle"/>
    <w:basedOn w:val="normal0"/>
    <w:next w:val="normal0"/>
    <w:link w:val="a8"/>
    <w:rsid w:val="005517D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Подзаголовок Знак"/>
    <w:basedOn w:val="a0"/>
    <w:link w:val="a7"/>
    <w:uiPriority w:val="11"/>
    <w:rsid w:val="005517D6"/>
    <w:rPr>
      <w:rFonts w:asciiTheme="majorHAnsi" w:eastAsiaTheme="majorEastAsia" w:hAnsiTheme="majorHAnsi" w:cstheme="majorBidi"/>
      <w:position w:val="-1"/>
      <w:sz w:val="24"/>
      <w:szCs w:val="24"/>
    </w:rPr>
  </w:style>
  <w:style w:type="table" w:customStyle="1" w:styleId="a9">
    <w:name w:val="Стиль"/>
    <w:uiPriority w:val="99"/>
    <w:rsid w:val="00925EC2"/>
    <w:pPr>
      <w:spacing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551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eS+qHXJHyPZoOGXepbTHVA7cnQ==">AMUW2mUwTUziW1g3dINACGI5GmlxGGeYJ/a8BGmALuCQTyw8XQf0tV2DS8u+JTT1NEvKyPlTe/470mQ3OdtjUPLL3PUnBAvJsse2KwqcpXUe0URn9KfJLNI=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2022-09-21T14:51:00Z</cp:lastPrinted>
  <dcterms:created xsi:type="dcterms:W3CDTF">2023-09-01T12:56:00Z</dcterms:created>
  <dcterms:modified xsi:type="dcterms:W3CDTF">2023-10-30T08:25:00Z</dcterms:modified>
</cp:coreProperties>
</file>